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E9ADB" w14:textId="30C7CB0B" w:rsidR="00DD7C47" w:rsidRPr="00023B6B" w:rsidRDefault="00926665" w:rsidP="00023B6B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1422F41" wp14:editId="143AD9F2">
                <wp:simplePos x="0" y="0"/>
                <wp:positionH relativeFrom="margin">
                  <wp:posOffset>3221355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3810" b="0"/>
                <wp:wrapSquare wrapText="bothSides"/>
                <wp:docPr id="208480059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C173C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THREATS</w:t>
                            </w:r>
                          </w:p>
                          <w:p w14:paraId="31F43004" w14:textId="77777777" w:rsidR="00023B6B" w:rsidRDefault="00023B6B" w:rsidP="00023B6B"/>
                          <w:p w14:paraId="7FE2CD69" w14:textId="4555AE4A" w:rsidR="00023B6B" w:rsidRDefault="00926665" w:rsidP="00023B6B">
                            <w:r>
                              <w:t>ADVISORS SHOWING EMPATHY AND POSSIBLY LOSING CUSTOMERS</w:t>
                            </w:r>
                          </w:p>
                          <w:p w14:paraId="06474116" w14:textId="77777777" w:rsidR="00926665" w:rsidRDefault="00926665" w:rsidP="00023B6B"/>
                          <w:p w14:paraId="58FF4184" w14:textId="6CD3BAB2" w:rsidR="00926665" w:rsidRDefault="00926665" w:rsidP="00023B6B">
                            <w:r>
                              <w:t>LACK OF ROUTINE MAINTNANCE OPTIONS ON NEWER VEHICLES</w:t>
                            </w:r>
                          </w:p>
                          <w:p w14:paraId="01CF57C5" w14:textId="77777777" w:rsidR="00926665" w:rsidRDefault="00926665" w:rsidP="00023B6B"/>
                          <w:p w14:paraId="2412B07E" w14:textId="77777777" w:rsidR="00926665" w:rsidRDefault="00926665" w:rsidP="00023B6B"/>
                          <w:p w14:paraId="60E8C7D9" w14:textId="77777777" w:rsidR="00926665" w:rsidRDefault="00926665" w:rsidP="00023B6B"/>
                          <w:p w14:paraId="22C90BB3" w14:textId="77777777" w:rsidR="00926665" w:rsidRDefault="00926665" w:rsidP="00023B6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422F4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53.65pt;margin-top:297.5pt;width:251.7pt;height:309.0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">
                <v:textbox>
                  <w:txbxContent>
                    <w:p w14:paraId="525C173C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THREATS</w:t>
                      </w:r>
                    </w:p>
                    <w:p w14:paraId="31F43004" w14:textId="77777777" w:rsidR="00023B6B" w:rsidRDefault="00023B6B" w:rsidP="00023B6B"/>
                    <w:p w14:paraId="7FE2CD69" w14:textId="4555AE4A" w:rsidR="00023B6B" w:rsidRDefault="00926665" w:rsidP="00023B6B">
                      <w:r>
                        <w:t>ADVISORS SHOWING EMPATHY AND POSSIBLY LOSING CUSTOMERS</w:t>
                      </w:r>
                    </w:p>
                    <w:p w14:paraId="06474116" w14:textId="77777777" w:rsidR="00926665" w:rsidRDefault="00926665" w:rsidP="00023B6B"/>
                    <w:p w14:paraId="58FF4184" w14:textId="6CD3BAB2" w:rsidR="00926665" w:rsidRDefault="00926665" w:rsidP="00023B6B">
                      <w:r>
                        <w:t>LACK OF ROUTINE MAINTNANCE OPTIONS ON NEWER VEHICLES</w:t>
                      </w:r>
                    </w:p>
                    <w:p w14:paraId="01CF57C5" w14:textId="77777777" w:rsidR="00926665" w:rsidRDefault="00926665" w:rsidP="00023B6B"/>
                    <w:p w14:paraId="2412B07E" w14:textId="77777777" w:rsidR="00926665" w:rsidRDefault="00926665" w:rsidP="00023B6B"/>
                    <w:p w14:paraId="60E8C7D9" w14:textId="77777777" w:rsidR="00926665" w:rsidRDefault="00926665" w:rsidP="00023B6B"/>
                    <w:p w14:paraId="22C90BB3" w14:textId="77777777" w:rsidR="00926665" w:rsidRDefault="00926665" w:rsidP="00023B6B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5399C73" wp14:editId="1CA0327E">
                <wp:simplePos x="0" y="0"/>
                <wp:positionH relativeFrom="margin">
                  <wp:posOffset>20955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3810" b="0"/>
                <wp:wrapSquare wrapText="bothSides"/>
                <wp:docPr id="33567999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B99D7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OPPORTUNITIES</w:t>
                            </w:r>
                          </w:p>
                          <w:p w14:paraId="2EF9889A" w14:textId="77777777" w:rsidR="00023B6B" w:rsidRDefault="00023B6B" w:rsidP="00023B6B"/>
                          <w:p w14:paraId="35FA37F7" w14:textId="5D63DADC" w:rsidR="00023B6B" w:rsidRDefault="00926665" w:rsidP="00023B6B">
                            <w:r>
                              <w:t>EXTEND SATURDAY HOURS</w:t>
                            </w:r>
                          </w:p>
                          <w:p w14:paraId="79C865FD" w14:textId="77777777" w:rsidR="00926665" w:rsidRDefault="00926665" w:rsidP="00023B6B"/>
                          <w:p w14:paraId="7714DAA0" w14:textId="7B12E320" w:rsidR="00926665" w:rsidRDefault="00926665" w:rsidP="00023B6B">
                            <w:r>
                              <w:t>UTILIZING MOBILE SERVICE MORE AND CREATE MORE AWARENESS</w:t>
                            </w:r>
                          </w:p>
                          <w:p w14:paraId="56B467BF" w14:textId="77777777" w:rsidR="00926665" w:rsidRDefault="00926665" w:rsidP="00023B6B"/>
                          <w:p w14:paraId="402DBB53" w14:textId="15D2982A" w:rsidR="00926665" w:rsidRDefault="00926665" w:rsidP="00023B6B">
                            <w:r>
                              <w:t>ADD MORE TECHS TO BAYS AND TAKE AWAY A BAY FROM A TECH WITH 2 BAYS WHO IS NOT PRODUCTIVE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399C73" id="Text Box 3" o:spid="_x0000_s1027" type="#_x0000_t202" style="position:absolute;margin-left:1.65pt;margin-top:297.5pt;width:251.7pt;height:309.0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">
                <v:textbox>
                  <w:txbxContent>
                    <w:p w14:paraId="046B99D7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OPPORTUNITIES</w:t>
                      </w:r>
                    </w:p>
                    <w:p w14:paraId="2EF9889A" w14:textId="77777777" w:rsidR="00023B6B" w:rsidRDefault="00023B6B" w:rsidP="00023B6B"/>
                    <w:p w14:paraId="35FA37F7" w14:textId="5D63DADC" w:rsidR="00023B6B" w:rsidRDefault="00926665" w:rsidP="00023B6B">
                      <w:r>
                        <w:t>EXTEND SATURDAY HOURS</w:t>
                      </w:r>
                    </w:p>
                    <w:p w14:paraId="79C865FD" w14:textId="77777777" w:rsidR="00926665" w:rsidRDefault="00926665" w:rsidP="00023B6B"/>
                    <w:p w14:paraId="7714DAA0" w14:textId="7B12E320" w:rsidR="00926665" w:rsidRDefault="00926665" w:rsidP="00023B6B">
                      <w:r>
                        <w:t>UTILIZING MOBILE SERVICE MORE AND CREATE MORE AWARENESS</w:t>
                      </w:r>
                    </w:p>
                    <w:p w14:paraId="56B467BF" w14:textId="77777777" w:rsidR="00926665" w:rsidRDefault="00926665" w:rsidP="00023B6B"/>
                    <w:p w14:paraId="402DBB53" w14:textId="15D2982A" w:rsidR="00926665" w:rsidRDefault="00926665" w:rsidP="00023B6B">
                      <w:r>
                        <w:t>ADD MORE TECHS TO BAYS AND TAKE AWAY A BAY FROM A TECH WITH 2 BAYS WHO IS NOT PRODUCTIVE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01310B7" wp14:editId="1EB0C76B">
                <wp:simplePos x="0" y="0"/>
                <wp:positionH relativeFrom="margin">
                  <wp:posOffset>3221355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3810" b="0"/>
                <wp:wrapSquare wrapText="bothSides"/>
                <wp:docPr id="1833628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35AC3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WEAKNESSES</w:t>
                            </w:r>
                          </w:p>
                          <w:p w14:paraId="771C3FD2" w14:textId="77777777" w:rsidR="00023B6B" w:rsidRDefault="00023B6B" w:rsidP="00023B6B"/>
                          <w:p w14:paraId="11C961F0" w14:textId="3F33437F" w:rsidR="00023B6B" w:rsidRDefault="00926665" w:rsidP="00023B6B">
                            <w:r>
                              <w:t>SATURDAY PRODUCTION IS POOR</w:t>
                            </w:r>
                          </w:p>
                          <w:p w14:paraId="25BE422D" w14:textId="77777777" w:rsidR="00926665" w:rsidRDefault="00926665" w:rsidP="00023B6B"/>
                          <w:p w14:paraId="2D5495D9" w14:textId="7A4B3CF5" w:rsidR="00926665" w:rsidRDefault="00926665" w:rsidP="00023B6B">
                            <w:r>
                              <w:t>PARTS AND SERVICE RELATIONSHIP POOR</w:t>
                            </w:r>
                          </w:p>
                          <w:p w14:paraId="306D4848" w14:textId="77777777" w:rsidR="00926665" w:rsidRDefault="00926665" w:rsidP="00023B6B"/>
                          <w:p w14:paraId="606F6D20" w14:textId="2D214804" w:rsidR="00926665" w:rsidRDefault="00926665" w:rsidP="00023B6B">
                            <w:r>
                              <w:t>SHOP FOREMAN HOLDING TECHS ACCOUNTABLE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1310B7" id="Text Box 2" o:spid="_x0000_s1028" type="#_x0000_t202" style="position:absolute;margin-left:253.65pt;margin-top:0;width:251.7pt;height:29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">
                <v:textbox>
                  <w:txbxContent>
                    <w:p w14:paraId="0535AC3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WEAKNESSES</w:t>
                      </w:r>
                    </w:p>
                    <w:p w14:paraId="771C3FD2" w14:textId="77777777" w:rsidR="00023B6B" w:rsidRDefault="00023B6B" w:rsidP="00023B6B"/>
                    <w:p w14:paraId="11C961F0" w14:textId="3F33437F" w:rsidR="00023B6B" w:rsidRDefault="00926665" w:rsidP="00023B6B">
                      <w:r>
                        <w:t>SATURDAY PRODUCTION IS POOR</w:t>
                      </w:r>
                    </w:p>
                    <w:p w14:paraId="25BE422D" w14:textId="77777777" w:rsidR="00926665" w:rsidRDefault="00926665" w:rsidP="00023B6B"/>
                    <w:p w14:paraId="2D5495D9" w14:textId="7A4B3CF5" w:rsidR="00926665" w:rsidRDefault="00926665" w:rsidP="00023B6B">
                      <w:r>
                        <w:t>PARTS AND SERVICE RELATIONSHIP POOR</w:t>
                      </w:r>
                    </w:p>
                    <w:p w14:paraId="306D4848" w14:textId="77777777" w:rsidR="00926665" w:rsidRDefault="00926665" w:rsidP="00023B6B"/>
                    <w:p w14:paraId="606F6D20" w14:textId="2D214804" w:rsidR="00926665" w:rsidRDefault="00926665" w:rsidP="00023B6B">
                      <w:r>
                        <w:t>SHOP FOREMAN HOLDING TECHS ACCOUNTABLE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3D47441" wp14:editId="16580485">
                <wp:simplePos x="0" y="0"/>
                <wp:positionH relativeFrom="margin">
                  <wp:posOffset>20955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3810" b="0"/>
                <wp:wrapSquare wrapText="bothSides"/>
                <wp:docPr id="750527899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25DB4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STRENGTHS</w:t>
                            </w:r>
                          </w:p>
                          <w:p w14:paraId="5959D063" w14:textId="77777777" w:rsidR="00023B6B" w:rsidRDefault="00023B6B"/>
                          <w:p w14:paraId="659C5C80" w14:textId="60F2A58A" w:rsidR="00023B6B" w:rsidRDefault="00926665" w:rsidP="00023B6B">
                            <w:r>
                              <w:t>TECHNICIAN RETENTION</w:t>
                            </w:r>
                          </w:p>
                          <w:p w14:paraId="4F8D854F" w14:textId="77777777" w:rsidR="00926665" w:rsidRDefault="00926665" w:rsidP="00023B6B"/>
                          <w:p w14:paraId="47C4911C" w14:textId="7ABE741B" w:rsidR="00926665" w:rsidRDefault="00926665" w:rsidP="00023B6B">
                            <w:r>
                              <w:t>LOYAL CUSTOMER BASE</w:t>
                            </w:r>
                          </w:p>
                          <w:p w14:paraId="7C1D3853" w14:textId="77777777" w:rsidR="00926665" w:rsidRDefault="00926665" w:rsidP="00023B6B"/>
                          <w:p w14:paraId="048F3BD9" w14:textId="6303C7F1" w:rsidR="00926665" w:rsidRDefault="00926665" w:rsidP="00023B6B">
                            <w:r>
                              <w:t>GREAT MORALE</w:t>
                            </w:r>
                          </w:p>
                          <w:p w14:paraId="42325F56" w14:textId="77777777" w:rsidR="00926665" w:rsidRDefault="00926665" w:rsidP="00023B6B"/>
                          <w:p w14:paraId="4EF3A523" w14:textId="0372E563" w:rsidR="00926665" w:rsidRDefault="00926665" w:rsidP="00023B6B">
                            <w:r>
                              <w:t>Strong CSI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47441" id="Text Box 1" o:spid="_x0000_s1029" type="#_x0000_t202" style="position:absolute;margin-left:1.65pt;margin-top:0;width:251.7pt;height:29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">
                <v:textbox>
                  <w:txbxContent>
                    <w:p w14:paraId="3A25DB4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STRENGTHS</w:t>
                      </w:r>
                    </w:p>
                    <w:p w14:paraId="5959D063" w14:textId="77777777" w:rsidR="00023B6B" w:rsidRDefault="00023B6B"/>
                    <w:p w14:paraId="659C5C80" w14:textId="60F2A58A" w:rsidR="00023B6B" w:rsidRDefault="00926665" w:rsidP="00023B6B">
                      <w:r>
                        <w:t>TECHNICIAN RETENTION</w:t>
                      </w:r>
                    </w:p>
                    <w:p w14:paraId="4F8D854F" w14:textId="77777777" w:rsidR="00926665" w:rsidRDefault="00926665" w:rsidP="00023B6B"/>
                    <w:p w14:paraId="47C4911C" w14:textId="7ABE741B" w:rsidR="00926665" w:rsidRDefault="00926665" w:rsidP="00023B6B">
                      <w:r>
                        <w:t>LOYAL CUSTOMER BASE</w:t>
                      </w:r>
                    </w:p>
                    <w:p w14:paraId="7C1D3853" w14:textId="77777777" w:rsidR="00926665" w:rsidRDefault="00926665" w:rsidP="00023B6B"/>
                    <w:p w14:paraId="048F3BD9" w14:textId="6303C7F1" w:rsidR="00926665" w:rsidRDefault="00926665" w:rsidP="00023B6B">
                      <w:r>
                        <w:t>GREAT MORALE</w:t>
                      </w:r>
                    </w:p>
                    <w:p w14:paraId="42325F56" w14:textId="77777777" w:rsidR="00926665" w:rsidRDefault="00926665" w:rsidP="00023B6B"/>
                    <w:p w14:paraId="4EF3A523" w14:textId="0372E563" w:rsidR="00926665" w:rsidRDefault="00926665" w:rsidP="00023B6B">
                      <w:r>
                        <w:t>Strong CSI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DD7C47" w:rsidRPr="00023B6B" w:rsidSect="008E1D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E2755" w14:textId="77777777" w:rsidR="008E1DB4" w:rsidRDefault="008E1DB4" w:rsidP="0012009D">
      <w:r>
        <w:separator/>
      </w:r>
    </w:p>
  </w:endnote>
  <w:endnote w:type="continuationSeparator" w:id="0">
    <w:p w14:paraId="2CFBAD24" w14:textId="77777777" w:rsidR="008E1DB4" w:rsidRDefault="008E1DB4" w:rsidP="0012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eGothicLTStd-Bd2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adeGothicLT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A22B4" w14:textId="77777777" w:rsidR="0008298F" w:rsidRDefault="000829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A446F" w14:textId="77777777" w:rsidR="0012009D" w:rsidRDefault="000D3A35" w:rsidP="000D3A35">
    <w:pPr>
      <w:pStyle w:val="Footer"/>
      <w:tabs>
        <w:tab w:val="clear" w:pos="9360"/>
        <w:tab w:val="right" w:pos="10080"/>
      </w:tabs>
      <w:jc w:val="center"/>
    </w:pPr>
    <w:r w:rsidRPr="007E3B7B">
      <w:rPr>
        <w:rFonts w:asciiTheme="minorHAnsi" w:hAnsiTheme="minorHAnsi" w:cs="TradeGothicLTStd-Bd2"/>
        <w:sz w:val="18"/>
        <w:szCs w:val="18"/>
      </w:rPr>
      <w:t xml:space="preserve">NATIONAL AUTOMOBILE DEALERS ASSOCIATION </w:t>
    </w:r>
    <w:r w:rsidRPr="007E3B7B">
      <w:rPr>
        <w:rFonts w:asciiTheme="minorHAnsi" w:hAnsiTheme="minorHAnsi" w:cs="TradeGothicLTStd"/>
        <w:sz w:val="18"/>
        <w:szCs w:val="18"/>
      </w:rPr>
      <w:t>84</w:t>
    </w:r>
    <w:r w:rsidR="0008298F">
      <w:rPr>
        <w:rFonts w:asciiTheme="minorHAnsi" w:hAnsiTheme="minorHAnsi" w:cs="TradeGothicLTStd"/>
        <w:sz w:val="18"/>
        <w:szCs w:val="18"/>
      </w:rPr>
      <w:t>84</w:t>
    </w:r>
    <w:r w:rsidRPr="007E3B7B">
      <w:rPr>
        <w:rFonts w:asciiTheme="minorHAnsi" w:hAnsiTheme="minorHAnsi" w:cs="TradeGothicLTStd"/>
        <w:sz w:val="18"/>
        <w:szCs w:val="18"/>
      </w:rPr>
      <w:t xml:space="preserve"> Westpark Drive, </w:t>
    </w:r>
    <w:r>
      <w:rPr>
        <w:rFonts w:asciiTheme="minorHAnsi" w:hAnsiTheme="minorHAnsi" w:cs="TradeGothicLTStd"/>
        <w:sz w:val="18"/>
        <w:szCs w:val="18"/>
      </w:rPr>
      <w:t>Tysons</w:t>
    </w:r>
    <w:r w:rsidRPr="007E3B7B">
      <w:rPr>
        <w:rFonts w:asciiTheme="minorHAnsi" w:hAnsiTheme="minorHAnsi" w:cs="TradeGothicLTStd"/>
        <w:sz w:val="18"/>
        <w:szCs w:val="18"/>
      </w:rPr>
      <w:t>, VA 22102 • 703.821.7000 • NADA.org</w:t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6340D" w14:textId="77777777" w:rsidR="0008298F" w:rsidRDefault="000829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E8B91" w14:textId="77777777" w:rsidR="008E1DB4" w:rsidRDefault="008E1DB4" w:rsidP="0012009D">
      <w:r>
        <w:separator/>
      </w:r>
    </w:p>
  </w:footnote>
  <w:footnote w:type="continuationSeparator" w:id="0">
    <w:p w14:paraId="05154FF2" w14:textId="77777777" w:rsidR="008E1DB4" w:rsidRDefault="008E1DB4" w:rsidP="00120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54478" w14:textId="77777777" w:rsidR="0008298F" w:rsidRDefault="000829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AD7A2" w14:textId="77777777" w:rsidR="0012009D" w:rsidRDefault="0012009D" w:rsidP="00E3151A">
    <w:pPr>
      <w:pStyle w:val="Header"/>
      <w:tabs>
        <w:tab w:val="clear" w:pos="4680"/>
        <w:tab w:val="clear" w:pos="9360"/>
        <w:tab w:val="right" w:pos="9990"/>
      </w:tabs>
    </w:pPr>
    <w:r>
      <w:rPr>
        <w:noProof/>
      </w:rPr>
      <w:drawing>
        <wp:inline distT="0" distB="0" distL="0" distR="0" wp14:anchorId="4F9F84E8" wp14:editId="35BA97BE">
          <wp:extent cx="1828800" cy="630936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DALogo_Academ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6309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3151A">
      <w:tab/>
      <w:t>FIXED OPERATIONS 2 SERVICE</w:t>
    </w:r>
    <w:r w:rsidR="00744817">
      <w:tab/>
    </w:r>
  </w:p>
  <w:p w14:paraId="262F1FD2" w14:textId="77777777" w:rsidR="00744817" w:rsidRDefault="00744817" w:rsidP="00744817">
    <w:pPr>
      <w:pStyle w:val="Header"/>
      <w:tabs>
        <w:tab w:val="clear" w:pos="4680"/>
        <w:tab w:val="clear" w:pos="9360"/>
        <w:tab w:val="right" w:pos="10080"/>
      </w:tabs>
    </w:pPr>
  </w:p>
  <w:p w14:paraId="78E47714" w14:textId="77777777" w:rsidR="0012009D" w:rsidRDefault="001200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1921B" w14:textId="77777777" w:rsidR="0008298F" w:rsidRDefault="000829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E2D1B"/>
    <w:multiLevelType w:val="hybridMultilevel"/>
    <w:tmpl w:val="12FEF0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C5E68"/>
    <w:multiLevelType w:val="hybridMultilevel"/>
    <w:tmpl w:val="07A0D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4929B8"/>
    <w:multiLevelType w:val="hybridMultilevel"/>
    <w:tmpl w:val="71B6B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A3613"/>
    <w:multiLevelType w:val="hybridMultilevel"/>
    <w:tmpl w:val="4C782BB0"/>
    <w:lvl w:ilvl="0" w:tplc="0409000F">
      <w:start w:val="1"/>
      <w:numFmt w:val="decimal"/>
      <w:lvlText w:val="%1."/>
      <w:lvlJc w:val="left"/>
      <w:pPr>
        <w:ind w:left="3870" w:hanging="360"/>
      </w:pPr>
    </w:lvl>
    <w:lvl w:ilvl="1" w:tplc="04090019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4" w15:restartNumberingAfterBreak="0">
    <w:nsid w:val="417F6EAA"/>
    <w:multiLevelType w:val="hybridMultilevel"/>
    <w:tmpl w:val="7460E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0E747F"/>
    <w:multiLevelType w:val="hybridMultilevel"/>
    <w:tmpl w:val="D598E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086745"/>
    <w:multiLevelType w:val="hybridMultilevel"/>
    <w:tmpl w:val="05304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2010615">
    <w:abstractNumId w:val="0"/>
  </w:num>
  <w:num w:numId="2" w16cid:durableId="939217447">
    <w:abstractNumId w:val="3"/>
  </w:num>
  <w:num w:numId="3" w16cid:durableId="1820001329">
    <w:abstractNumId w:val="6"/>
  </w:num>
  <w:num w:numId="4" w16cid:durableId="133573037">
    <w:abstractNumId w:val="4"/>
  </w:num>
  <w:num w:numId="5" w16cid:durableId="939526675">
    <w:abstractNumId w:val="2"/>
  </w:num>
  <w:num w:numId="6" w16cid:durableId="119423638">
    <w:abstractNumId w:val="1"/>
  </w:num>
  <w:num w:numId="7" w16cid:durableId="15772809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893"/>
    <w:rsid w:val="00023B6B"/>
    <w:rsid w:val="000322DD"/>
    <w:rsid w:val="00052C35"/>
    <w:rsid w:val="0006374F"/>
    <w:rsid w:val="0008298F"/>
    <w:rsid w:val="000D3A35"/>
    <w:rsid w:val="0012009D"/>
    <w:rsid w:val="00131034"/>
    <w:rsid w:val="0029203C"/>
    <w:rsid w:val="00334D15"/>
    <w:rsid w:val="003E421A"/>
    <w:rsid w:val="004D2F9D"/>
    <w:rsid w:val="00512030"/>
    <w:rsid w:val="005A4096"/>
    <w:rsid w:val="006F0F7F"/>
    <w:rsid w:val="00744817"/>
    <w:rsid w:val="00764870"/>
    <w:rsid w:val="008B1BDF"/>
    <w:rsid w:val="008E1DB4"/>
    <w:rsid w:val="00926665"/>
    <w:rsid w:val="00A37BA5"/>
    <w:rsid w:val="00B751E3"/>
    <w:rsid w:val="00C60066"/>
    <w:rsid w:val="00CA5011"/>
    <w:rsid w:val="00CD40FA"/>
    <w:rsid w:val="00D6441F"/>
    <w:rsid w:val="00D7487B"/>
    <w:rsid w:val="00DD2195"/>
    <w:rsid w:val="00DD7C47"/>
    <w:rsid w:val="00E1666C"/>
    <w:rsid w:val="00E23373"/>
    <w:rsid w:val="00E3151A"/>
    <w:rsid w:val="00E42893"/>
    <w:rsid w:val="00E94233"/>
    <w:rsid w:val="00F9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F27E35"/>
  <w15:docId w15:val="{76F141A6-B7DB-4FC5-9BD7-3AFB2E816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009D"/>
  </w:style>
  <w:style w:type="paragraph" w:styleId="Footer">
    <w:name w:val="footer"/>
    <w:basedOn w:val="Normal"/>
    <w:link w:val="Foot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009D"/>
  </w:style>
  <w:style w:type="paragraph" w:styleId="ListParagraph">
    <w:name w:val="List Paragraph"/>
    <w:basedOn w:val="Normal"/>
    <w:uiPriority w:val="34"/>
    <w:qFormat/>
    <w:rsid w:val="00E3151A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39"/>
    <w:rsid w:val="00512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Hale, Joan</dc:creator>
  <cp:keywords/>
  <dc:description/>
  <cp:lastModifiedBy>mike  romano</cp:lastModifiedBy>
  <cp:revision>2</cp:revision>
  <dcterms:created xsi:type="dcterms:W3CDTF">2024-02-08T12:27:00Z</dcterms:created>
  <dcterms:modified xsi:type="dcterms:W3CDTF">2024-02-08T12:27:00Z</dcterms:modified>
</cp:coreProperties>
</file>